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E179" w14:textId="77777777" w:rsidR="00BA1C8D" w:rsidRDefault="00BA1C8D"/>
    <w:p w14:paraId="6DCBCB14" w14:textId="29B029CE" w:rsidR="00BA1C8D" w:rsidRDefault="00201D3D">
      <w:r>
        <w:t>Risposte:</w:t>
      </w:r>
    </w:p>
    <w:p w14:paraId="1B89DE52" w14:textId="1322ABD0" w:rsidR="007621EB" w:rsidRDefault="007621EB"/>
    <w:p w14:paraId="342601A3" w14:textId="62EB03FC" w:rsidR="007621EB" w:rsidRDefault="007621EB" w:rsidP="007621EB">
      <w:pPr>
        <w:pStyle w:val="Paragrafoelenco"/>
        <w:numPr>
          <w:ilvl w:val="0"/>
          <w:numId w:val="3"/>
        </w:numPr>
      </w:pPr>
      <w:r>
        <w:t xml:space="preserve">Risposta BANCA D’ITALIA                                                                                                  </w:t>
      </w:r>
    </w:p>
    <w:p w14:paraId="3278C1F3" w14:textId="13541D77" w:rsidR="007621EB" w:rsidRDefault="007621EB" w:rsidP="007621EB">
      <w:pPr>
        <w:pStyle w:val="Paragrafoelenco"/>
        <w:numPr>
          <w:ilvl w:val="0"/>
          <w:numId w:val="3"/>
        </w:numPr>
      </w:pPr>
      <w:r>
        <w:t xml:space="preserve">Risposta </w:t>
      </w:r>
      <w:proofErr w:type="spellStart"/>
      <w:r>
        <w:t>crif</w:t>
      </w:r>
      <w:proofErr w:type="spellEnd"/>
      <w:r>
        <w:t xml:space="preserve">                                                                                                                         </w:t>
      </w:r>
    </w:p>
    <w:p w14:paraId="534A9CEE" w14:textId="77777777" w:rsidR="00201D3D" w:rsidRDefault="007621EB" w:rsidP="007621EB">
      <w:pPr>
        <w:pStyle w:val="Paragrafoelenco"/>
        <w:numPr>
          <w:ilvl w:val="0"/>
          <w:numId w:val="3"/>
        </w:numPr>
      </w:pPr>
      <w:r>
        <w:t xml:space="preserve">Risposta Inail </w:t>
      </w:r>
    </w:p>
    <w:p w14:paraId="7CFAF11F" w14:textId="67085189" w:rsidR="007621EB" w:rsidRDefault="00201D3D" w:rsidP="007621EB">
      <w:pPr>
        <w:pStyle w:val="Paragrafoelenco"/>
        <w:numPr>
          <w:ilvl w:val="0"/>
          <w:numId w:val="3"/>
        </w:numPr>
      </w:pPr>
      <w:r>
        <w:t>Risposta AGENZIA - RISCOSSIONE</w:t>
      </w:r>
      <w:r w:rsidR="007621EB">
        <w:t xml:space="preserve">                                                                                                                      </w:t>
      </w:r>
    </w:p>
    <w:p w14:paraId="45893FCA" w14:textId="3EBF203D" w:rsidR="007621EB" w:rsidRDefault="007621EB" w:rsidP="007621EB">
      <w:pPr>
        <w:pStyle w:val="Paragrafoelenco"/>
        <w:numPr>
          <w:ilvl w:val="0"/>
          <w:numId w:val="3"/>
        </w:numPr>
      </w:pPr>
      <w:r>
        <w:t xml:space="preserve">Risposta Inps                                                                                                                       </w:t>
      </w:r>
    </w:p>
    <w:p w14:paraId="2770DF44" w14:textId="60D8A44E" w:rsidR="007621EB" w:rsidRDefault="007621EB" w:rsidP="007621EB">
      <w:pPr>
        <w:pStyle w:val="Paragrafoelenco"/>
        <w:numPr>
          <w:ilvl w:val="0"/>
          <w:numId w:val="3"/>
        </w:numPr>
      </w:pPr>
      <w:r>
        <w:t>Risposta ACI</w:t>
      </w:r>
      <w:r w:rsidR="00D23390">
        <w:t xml:space="preserve">                                                                                                                         </w:t>
      </w:r>
    </w:p>
    <w:p w14:paraId="3029F8FF" w14:textId="30979E0A" w:rsidR="00D23390" w:rsidRDefault="007621EB" w:rsidP="00D23390">
      <w:pPr>
        <w:pStyle w:val="Paragrafoelenco"/>
        <w:numPr>
          <w:ilvl w:val="0"/>
          <w:numId w:val="3"/>
        </w:numPr>
      </w:pPr>
      <w:r>
        <w:t>Risposta Comune</w:t>
      </w:r>
      <w:r w:rsidR="00D23390">
        <w:t xml:space="preserve">                                                                                                                </w:t>
      </w:r>
    </w:p>
    <w:p w14:paraId="735BBB19" w14:textId="0704DA08" w:rsidR="007621EB" w:rsidRDefault="007621EB" w:rsidP="007621EB">
      <w:pPr>
        <w:pStyle w:val="Paragrafoelenco"/>
        <w:numPr>
          <w:ilvl w:val="0"/>
          <w:numId w:val="3"/>
        </w:numPr>
      </w:pPr>
      <w:r>
        <w:t>Risposta BANCHE</w:t>
      </w:r>
      <w:r w:rsidR="00D23390">
        <w:t xml:space="preserve">                                                                                                                </w:t>
      </w:r>
    </w:p>
    <w:p w14:paraId="6BF8A410" w14:textId="77777777" w:rsidR="00D23390" w:rsidRDefault="007621EB" w:rsidP="007621EB">
      <w:pPr>
        <w:pStyle w:val="Paragrafoelenco"/>
        <w:numPr>
          <w:ilvl w:val="0"/>
          <w:numId w:val="3"/>
        </w:numPr>
      </w:pPr>
      <w:r>
        <w:t>Risposta FINANZIARIA</w:t>
      </w:r>
      <w:r w:rsidR="00D23390">
        <w:t xml:space="preserve">    </w:t>
      </w:r>
    </w:p>
    <w:p w14:paraId="614E908A" w14:textId="6D04CB50" w:rsidR="007621EB" w:rsidRDefault="00D23390" w:rsidP="00D23390">
      <w:r>
        <w:t xml:space="preserve">                                                                                                    </w:t>
      </w:r>
    </w:p>
    <w:p w14:paraId="3361C080" w14:textId="4822B190" w:rsidR="007621EB" w:rsidRDefault="007621EB" w:rsidP="007621EB">
      <w:pPr>
        <w:pStyle w:val="Paragrafoelenco"/>
      </w:pPr>
    </w:p>
    <w:p w14:paraId="7602AA97" w14:textId="6626FFCC" w:rsidR="007621EB" w:rsidRDefault="00201D3D" w:rsidP="007621EB">
      <w:pPr>
        <w:pStyle w:val="Paragrafoelenco"/>
      </w:pPr>
      <w:r>
        <w:t xml:space="preserve">Eleno documenti: </w:t>
      </w:r>
    </w:p>
    <w:p w14:paraId="3474DFBC" w14:textId="2CE4B998" w:rsidR="007621EB" w:rsidRDefault="007621EB" w:rsidP="007621EB">
      <w:pPr>
        <w:pStyle w:val="Paragrafoelenco"/>
        <w:numPr>
          <w:ilvl w:val="0"/>
          <w:numId w:val="4"/>
        </w:numPr>
      </w:pPr>
      <w:r>
        <w:t>CERTIFICATO DI STATO DI FAMIGLIA</w:t>
      </w:r>
    </w:p>
    <w:p w14:paraId="5DB0C38D" w14:textId="0ADDF051" w:rsidR="007621EB" w:rsidRDefault="007621EB" w:rsidP="007621EB">
      <w:pPr>
        <w:pStyle w:val="Paragrafoelenco"/>
        <w:numPr>
          <w:ilvl w:val="0"/>
          <w:numId w:val="4"/>
        </w:numPr>
      </w:pPr>
      <w:r>
        <w:t>CERTIFICATO DI RESIDENZA</w:t>
      </w:r>
    </w:p>
    <w:p w14:paraId="7F58F97C" w14:textId="55938AA3" w:rsidR="00D23390" w:rsidRDefault="00D23390" w:rsidP="007621EB">
      <w:pPr>
        <w:pStyle w:val="Paragrafoelenco"/>
        <w:numPr>
          <w:ilvl w:val="0"/>
          <w:numId w:val="4"/>
        </w:numPr>
      </w:pPr>
      <w:r>
        <w:t>COPIA DOCUMENTO D’IDENTITA’</w:t>
      </w:r>
    </w:p>
    <w:p w14:paraId="439832F1" w14:textId="1D5E42AE" w:rsidR="007621EB" w:rsidRDefault="007621EB" w:rsidP="007621EB">
      <w:pPr>
        <w:pStyle w:val="Paragrafoelenco"/>
        <w:numPr>
          <w:ilvl w:val="0"/>
          <w:numId w:val="4"/>
        </w:numPr>
      </w:pPr>
      <w:r>
        <w:t>ULTIME TRE DICHIARAZIONI</w:t>
      </w:r>
    </w:p>
    <w:p w14:paraId="4430CABA" w14:textId="3BABF42D" w:rsidR="007621EB" w:rsidRDefault="007621EB" w:rsidP="007621EB">
      <w:pPr>
        <w:pStyle w:val="Paragrafoelenco"/>
        <w:numPr>
          <w:ilvl w:val="0"/>
          <w:numId w:val="4"/>
        </w:numPr>
      </w:pPr>
      <w:r>
        <w:t>ESTRATTI CONTO 5 ANNI</w:t>
      </w:r>
    </w:p>
    <w:p w14:paraId="4EC32637" w14:textId="35DE2EF0" w:rsidR="007621EB" w:rsidRDefault="007621EB" w:rsidP="007621EB">
      <w:pPr>
        <w:pStyle w:val="Paragrafoelenco"/>
        <w:numPr>
          <w:ilvl w:val="0"/>
          <w:numId w:val="4"/>
        </w:numPr>
      </w:pPr>
      <w:r>
        <w:t>COPIA CONTRATTI FINANZIAMENTI</w:t>
      </w:r>
    </w:p>
    <w:p w14:paraId="27BB6CE1" w14:textId="043003B9" w:rsidR="007621EB" w:rsidRDefault="007621EB" w:rsidP="007621EB">
      <w:pPr>
        <w:pStyle w:val="Paragrafoelenco"/>
        <w:numPr>
          <w:ilvl w:val="0"/>
          <w:numId w:val="4"/>
        </w:numPr>
      </w:pPr>
      <w:r>
        <w:t>COPIA CONTRATTI MUTUI</w:t>
      </w:r>
    </w:p>
    <w:p w14:paraId="410B8E66" w14:textId="58423719" w:rsidR="007621EB" w:rsidRDefault="007621EB" w:rsidP="007621EB">
      <w:pPr>
        <w:pStyle w:val="Paragrafoelenco"/>
        <w:numPr>
          <w:ilvl w:val="0"/>
          <w:numId w:val="4"/>
        </w:numPr>
      </w:pPr>
      <w:r>
        <w:t>COPIA UTENZE VARIE</w:t>
      </w:r>
    </w:p>
    <w:p w14:paraId="7F488F6C" w14:textId="72558836" w:rsidR="007621EB" w:rsidRDefault="007621EB" w:rsidP="007621EB">
      <w:pPr>
        <w:pStyle w:val="Paragrafoelenco"/>
        <w:numPr>
          <w:ilvl w:val="0"/>
          <w:numId w:val="4"/>
        </w:numPr>
      </w:pPr>
      <w:r>
        <w:t>COPIA SPESE MEDICHE</w:t>
      </w:r>
    </w:p>
    <w:p w14:paraId="5657758E" w14:textId="183A6203" w:rsidR="007621EB" w:rsidRDefault="007621EB" w:rsidP="007621EB">
      <w:pPr>
        <w:pStyle w:val="Paragrafoelenco"/>
        <w:numPr>
          <w:ilvl w:val="0"/>
          <w:numId w:val="4"/>
        </w:numPr>
      </w:pPr>
      <w:proofErr w:type="gramStart"/>
      <w:r>
        <w:t>COPIA  CONTRATTO</w:t>
      </w:r>
      <w:proofErr w:type="gramEnd"/>
      <w:r>
        <w:t xml:space="preserve"> D’AFFITTO</w:t>
      </w:r>
    </w:p>
    <w:p w14:paraId="12CEDBEB" w14:textId="71F23708" w:rsidR="00D23390" w:rsidRDefault="00D23390" w:rsidP="007621EB">
      <w:pPr>
        <w:pStyle w:val="Paragrafoelenco"/>
        <w:numPr>
          <w:ilvl w:val="0"/>
          <w:numId w:val="4"/>
        </w:numPr>
      </w:pPr>
      <w:r>
        <w:t>VARIE ED EVENTUALI</w:t>
      </w:r>
    </w:p>
    <w:p w14:paraId="743630E1" w14:textId="77777777" w:rsidR="00D23390" w:rsidRDefault="00D23390" w:rsidP="00201D3D">
      <w:pPr>
        <w:pStyle w:val="Paragrafoelenco"/>
        <w:ind w:left="1080"/>
      </w:pPr>
    </w:p>
    <w:p w14:paraId="6A268841" w14:textId="77777777" w:rsidR="007621EB" w:rsidRDefault="007621EB" w:rsidP="00D23390">
      <w:pPr>
        <w:pStyle w:val="Paragrafoelenco"/>
        <w:ind w:left="1080"/>
      </w:pPr>
    </w:p>
    <w:p w14:paraId="07FBB9CA" w14:textId="77777777" w:rsidR="007621EB" w:rsidRDefault="007621EB" w:rsidP="00D23390">
      <w:pPr>
        <w:pStyle w:val="Paragrafoelenco"/>
        <w:ind w:left="1080"/>
      </w:pPr>
    </w:p>
    <w:p w14:paraId="3E3AAA9D" w14:textId="77777777" w:rsidR="00BA1C8D" w:rsidRDefault="00BA1C8D"/>
    <w:p w14:paraId="6BB015AF" w14:textId="77777777" w:rsidR="00BA1C8D" w:rsidRDefault="00BA1C8D"/>
    <w:p w14:paraId="5D3CD3CF" w14:textId="77777777" w:rsidR="00BA1C8D" w:rsidRDefault="00BA1C8D"/>
    <w:p w14:paraId="01968225" w14:textId="77777777" w:rsidR="00BA1C8D" w:rsidRDefault="00BA1C8D"/>
    <w:p w14:paraId="060B8609" w14:textId="77777777" w:rsidR="00BA1C8D" w:rsidRDefault="00BA1C8D"/>
    <w:p w14:paraId="0321AA6B" w14:textId="77777777" w:rsidR="00BA1C8D" w:rsidRDefault="00BA1C8D"/>
    <w:p w14:paraId="3D936AC0" w14:textId="77777777" w:rsidR="00BA1C8D" w:rsidRDefault="00BA1C8D"/>
    <w:p w14:paraId="5B7311D5" w14:textId="77777777" w:rsidR="00BA1C8D" w:rsidRDefault="00BA1C8D"/>
    <w:p w14:paraId="687FFBBB" w14:textId="77777777" w:rsidR="00BA1C8D" w:rsidRDefault="00BA1C8D"/>
    <w:p w14:paraId="10E92F98" w14:textId="77777777" w:rsidR="00BA1C8D" w:rsidRDefault="00BA1C8D"/>
    <w:p w14:paraId="5CD39AF5" w14:textId="77777777" w:rsidR="00BA1C8D" w:rsidRDefault="00BA1C8D"/>
    <w:p w14:paraId="3CEC8072" w14:textId="77777777" w:rsidR="00BA1C8D" w:rsidRDefault="00BA1C8D"/>
    <w:p w14:paraId="58086E47" w14:textId="77777777" w:rsidR="00BA1C8D" w:rsidRDefault="00BA1C8D"/>
    <w:p w14:paraId="567B83F7" w14:textId="77777777" w:rsidR="00BA1C8D" w:rsidRDefault="00BA1C8D"/>
    <w:p w14:paraId="5B828354" w14:textId="77777777" w:rsidR="00BA1C8D" w:rsidRDefault="00BA1C8D"/>
    <w:p w14:paraId="38F51D3C" w14:textId="77777777" w:rsidR="00BA1C8D" w:rsidRDefault="00BA1C8D"/>
    <w:p w14:paraId="2E6F59F8" w14:textId="77777777" w:rsidR="00BA1C8D" w:rsidRDefault="00BA1C8D"/>
    <w:p w14:paraId="00DB4A67" w14:textId="77777777" w:rsidR="00BA1C8D" w:rsidRDefault="00BA1C8D"/>
    <w:p w14:paraId="77C1F395" w14:textId="77777777" w:rsidR="00BA1C8D" w:rsidRDefault="00BA1C8D"/>
    <w:p w14:paraId="66AA94BD" w14:textId="77777777" w:rsidR="00BA1C8D" w:rsidRDefault="00BA1C8D"/>
    <w:p w14:paraId="3918F48C" w14:textId="77777777" w:rsidR="00BA1C8D" w:rsidRDefault="00BA1C8D"/>
    <w:p w14:paraId="6743DF85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31E2DF50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679DCC6A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2BB7DBDF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477AB9ED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4A3B909D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6A27B6DE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109F48B4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49B4E400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3B9BC032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61292317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02341CE6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24455A7B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13ACD9A2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6925E820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p w14:paraId="6E471061" w14:textId="77777777" w:rsidR="00D879D1" w:rsidRDefault="00D879D1" w:rsidP="00BA748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  <w:lang w:eastAsia="it-IT"/>
        </w:rPr>
      </w:pPr>
    </w:p>
    <w:sectPr w:rsidR="00D879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SerifCondensed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25804"/>
    <w:multiLevelType w:val="hybridMultilevel"/>
    <w:tmpl w:val="5E3EE194"/>
    <w:lvl w:ilvl="0" w:tplc="CAC22212">
      <w:numFmt w:val="bullet"/>
      <w:lvlText w:val="-"/>
      <w:lvlJc w:val="left"/>
      <w:pPr>
        <w:ind w:left="720" w:hanging="360"/>
      </w:pPr>
      <w:rPr>
        <w:rFonts w:ascii="DejaVuSerifCondensed" w:eastAsia="Calibri" w:hAnsi="DejaVuSerifCondensed" w:cs="DejaVuSerifCondens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F2906"/>
    <w:multiLevelType w:val="hybridMultilevel"/>
    <w:tmpl w:val="20EC3E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61AAA"/>
    <w:multiLevelType w:val="hybridMultilevel"/>
    <w:tmpl w:val="9A0C462A"/>
    <w:lvl w:ilvl="0" w:tplc="B344CF7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031BA"/>
    <w:multiLevelType w:val="hybridMultilevel"/>
    <w:tmpl w:val="8CE0136A"/>
    <w:lvl w:ilvl="0" w:tplc="FB801F7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554"/>
    <w:rsid w:val="00010E4F"/>
    <w:rsid w:val="00087F5F"/>
    <w:rsid w:val="00181C9E"/>
    <w:rsid w:val="00201D3D"/>
    <w:rsid w:val="00257468"/>
    <w:rsid w:val="0026511A"/>
    <w:rsid w:val="004B0964"/>
    <w:rsid w:val="006927E4"/>
    <w:rsid w:val="007621EB"/>
    <w:rsid w:val="00812B62"/>
    <w:rsid w:val="0081567A"/>
    <w:rsid w:val="009F1E72"/>
    <w:rsid w:val="00AD5554"/>
    <w:rsid w:val="00BA1C8D"/>
    <w:rsid w:val="00BA7485"/>
    <w:rsid w:val="00C5098B"/>
    <w:rsid w:val="00D23390"/>
    <w:rsid w:val="00D879D1"/>
    <w:rsid w:val="00E14D73"/>
    <w:rsid w:val="00EB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F11EC"/>
  <w15:chartTrackingRefBased/>
  <w15:docId w15:val="{72C45372-E5EA-473D-B886-35F54CEB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5554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D5554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AD5554"/>
    <w:pPr>
      <w:ind w:left="720"/>
      <w:contextualSpacing/>
    </w:pPr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BA1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E7160-BE6F-466D-81FB-69F50537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Lentini Lentini</dc:creator>
  <cp:keywords/>
  <dc:description/>
  <cp:lastModifiedBy>stella</cp:lastModifiedBy>
  <cp:revision>3</cp:revision>
  <dcterms:created xsi:type="dcterms:W3CDTF">2021-09-18T08:43:00Z</dcterms:created>
  <dcterms:modified xsi:type="dcterms:W3CDTF">2021-12-03T10:51:00Z</dcterms:modified>
</cp:coreProperties>
</file>